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0189" w14:textId="3BFD74F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BA5CC0" w:rsidRPr="00BA5CC0">
        <w:rPr>
          <w:b/>
          <w:bCs/>
        </w:rPr>
        <w:t>83473310</w:t>
      </w:r>
      <w:r w:rsidR="000073E9" w:rsidRPr="00BA5CC0">
        <w:rPr>
          <w:b/>
          <w:bCs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</w:t>
            </w:r>
            <w:proofErr w:type="spellStart"/>
            <w:r w:rsidR="000073E9">
              <w:rPr>
                <w:b/>
                <w:sz w:val="20"/>
              </w:rPr>
              <w:t>PiC</w:t>
            </w:r>
            <w:proofErr w:type="spellEnd"/>
            <w:r w:rsidR="000073E9">
              <w:rPr>
                <w:b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PiC</w:t>
            </w:r>
            <w:proofErr w:type="spellEnd"/>
            <w:r>
              <w:rPr>
                <w:b/>
                <w:spacing w:val="-4"/>
                <w:sz w:val="20"/>
              </w:rPr>
              <w:t xml:space="preserve">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3C26E77E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1E35A0">
        <w:rPr>
          <w:b/>
          <w:spacing w:val="-10"/>
        </w:rPr>
        <w:t>1</w:t>
      </w:r>
      <w:r w:rsidR="00BC0C23">
        <w:rPr>
          <w:b/>
          <w:spacing w:val="-10"/>
        </w:rPr>
        <w:t>00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16CC996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24347F">
        <w:t>10</w:t>
      </w:r>
      <w:r w:rsidR="009210E1"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75B7BB65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BC0C23">
        <w:rPr>
          <w:i/>
        </w:rPr>
        <w:t>2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39C7044D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</w:t>
      </w:r>
      <w:proofErr w:type="spellStart"/>
      <w:r>
        <w:rPr>
          <w:i/>
        </w:rPr>
        <w:t>not</w:t>
      </w:r>
      <w:proofErr w:type="spellEnd"/>
      <w:r>
        <w:rPr>
          <w:i/>
        </w:rPr>
        <w:t xml:space="preserve"> more than </w:t>
      </w:r>
      <w:r w:rsidR="00BC0C23">
        <w:rPr>
          <w:i/>
        </w:rPr>
        <w:t>2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29690DDF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522A46">
        <w:rPr>
          <w:b/>
        </w:rPr>
        <w:t>75</w:t>
      </w:r>
      <w:r w:rsidR="009210E1">
        <w:rPr>
          <w:b/>
        </w:rPr>
        <w:t>.000</w:t>
      </w:r>
    </w:p>
    <w:p w14:paraId="4FC8DC6F" w14:textId="65240EF5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BC0C23">
        <w:t>2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0073E9">
        <w:rPr>
          <w:spacing w:val="-10"/>
        </w:rPr>
        <w:t xml:space="preserve">technical </w:t>
      </w:r>
      <w:r w:rsidR="00ED0024" w:rsidRPr="00ED0024">
        <w:rPr>
          <w:spacing w:val="-10"/>
        </w:rPr>
        <w:t>Remote sensing (UAV aerial mapping), land cover mapping, and spatial analysis</w:t>
      </w:r>
      <w:r w:rsidR="00ED0024"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BC0C23">
        <w:rPr>
          <w:spacing w:val="-3"/>
        </w:rPr>
        <w:t>2</w:t>
      </w:r>
      <w:r>
        <w:rPr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</w:t>
      </w:r>
      <w:r w:rsidR="000073E9">
        <w:t>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13C81" w14:textId="77777777" w:rsidR="008B7278" w:rsidRDefault="008B7278">
      <w:r>
        <w:separator/>
      </w:r>
    </w:p>
  </w:endnote>
  <w:endnote w:type="continuationSeparator" w:id="0">
    <w:p w14:paraId="2E72D50C" w14:textId="77777777" w:rsidR="008B7278" w:rsidRDefault="008B7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ECC19" w14:textId="77777777" w:rsidR="008B7278" w:rsidRDefault="008B7278">
      <w:r>
        <w:separator/>
      </w:r>
    </w:p>
  </w:footnote>
  <w:footnote w:type="continuationSeparator" w:id="0">
    <w:p w14:paraId="64945852" w14:textId="77777777" w:rsidR="008B7278" w:rsidRDefault="008B7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01309B"/>
    <w:rsid w:val="001A6216"/>
    <w:rsid w:val="001E35A0"/>
    <w:rsid w:val="0024347F"/>
    <w:rsid w:val="003C29DE"/>
    <w:rsid w:val="003D72F6"/>
    <w:rsid w:val="004909A3"/>
    <w:rsid w:val="00503803"/>
    <w:rsid w:val="00522A46"/>
    <w:rsid w:val="005D49C2"/>
    <w:rsid w:val="00613975"/>
    <w:rsid w:val="00651D07"/>
    <w:rsid w:val="00692259"/>
    <w:rsid w:val="006E0049"/>
    <w:rsid w:val="00743450"/>
    <w:rsid w:val="00760DB3"/>
    <w:rsid w:val="007D6028"/>
    <w:rsid w:val="008011B6"/>
    <w:rsid w:val="008B7278"/>
    <w:rsid w:val="00902673"/>
    <w:rsid w:val="009210E1"/>
    <w:rsid w:val="00A8382D"/>
    <w:rsid w:val="00B30CF2"/>
    <w:rsid w:val="00B4200D"/>
    <w:rsid w:val="00BA5CC0"/>
    <w:rsid w:val="00BC0C23"/>
    <w:rsid w:val="00CA70EC"/>
    <w:rsid w:val="00CE551E"/>
    <w:rsid w:val="00DF124B"/>
    <w:rsid w:val="00ED0024"/>
    <w:rsid w:val="00EF1A01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8</cp:revision>
  <dcterms:created xsi:type="dcterms:W3CDTF">2024-09-18T17:11:00Z</dcterms:created>
  <dcterms:modified xsi:type="dcterms:W3CDTF">2024-10-21T10:28:00Z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