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20189" w14:textId="1683A453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0073E9" w:rsidRPr="000073E9">
        <w:rPr>
          <w:b/>
          <w:spacing w:val="-15"/>
        </w:rPr>
        <w:t>83473670</w:t>
      </w:r>
      <w:r w:rsidR="000073E9" w:rsidRPr="000073E9">
        <w:rPr>
          <w:b/>
          <w:spacing w:val="-15"/>
        </w:rPr>
        <w:t xml:space="preserve"> </w:t>
      </w: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4F5407F2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  <w:r w:rsidR="000073E9">
              <w:rPr>
                <w:b/>
                <w:sz w:val="20"/>
              </w:rPr>
              <w:t xml:space="preserve"> – </w:t>
            </w:r>
            <w:proofErr w:type="spellStart"/>
            <w:r w:rsidR="000073E9">
              <w:rPr>
                <w:b/>
                <w:sz w:val="20"/>
              </w:rPr>
              <w:t>PiC</w:t>
            </w:r>
            <w:proofErr w:type="spellEnd"/>
            <w:r w:rsidR="000073E9">
              <w:rPr>
                <w:b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1DB7DF73" w14:textId="77777777" w:rsidR="000073E9" w:rsidRDefault="003D72F6">
            <w:pPr>
              <w:pStyle w:val="TableParagraph"/>
              <w:spacing w:before="117"/>
              <w:ind w:left="108"/>
              <w:rPr>
                <w:b/>
                <w:spacing w:val="-4"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  <w:r w:rsidR="000073E9">
              <w:rPr>
                <w:b/>
                <w:spacing w:val="-4"/>
                <w:sz w:val="20"/>
              </w:rPr>
              <w:t xml:space="preserve"> – </w:t>
            </w:r>
          </w:p>
          <w:p w14:paraId="3781FD4C" w14:textId="0997C045" w:rsidR="00B30CF2" w:rsidRDefault="000073E9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PiC</w:t>
            </w:r>
            <w:proofErr w:type="spellEnd"/>
            <w:r>
              <w:rPr>
                <w:b/>
                <w:spacing w:val="-4"/>
                <w:sz w:val="20"/>
              </w:rPr>
              <w:t xml:space="preserve"> Mobile Phone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753F3D75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0073E9">
        <w:rPr>
          <w:b/>
          <w:bCs/>
        </w:rPr>
        <w:t>5</w:t>
      </w:r>
      <w:r w:rsidR="00760DB3" w:rsidRPr="00760DB3">
        <w:rPr>
          <w:b/>
          <w:bCs/>
        </w:rPr>
        <w:t>0.000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0073E9"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5CC6F659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 w:rsidR="000073E9">
        <w:rPr>
          <w:spacing w:val="-5"/>
        </w:rPr>
        <w:t xml:space="preserve">past three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0073E9">
        <w:t>3</w:t>
      </w:r>
      <w:r w:rsidR="009210E1"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0A0E34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0073E9">
        <w:rPr>
          <w:i/>
        </w:rPr>
        <w:t>3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 w:rsidR="000073E9"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6C880A15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</w:t>
      </w:r>
      <w:proofErr w:type="spellStart"/>
      <w:r>
        <w:rPr>
          <w:i/>
        </w:rPr>
        <w:t>not</w:t>
      </w:r>
      <w:proofErr w:type="spellEnd"/>
      <w:r>
        <w:rPr>
          <w:i/>
        </w:rPr>
        <w:t xml:space="preserve"> more than </w:t>
      </w:r>
      <w:r w:rsidR="000073E9">
        <w:rPr>
          <w:i/>
        </w:rPr>
        <w:t>3</w:t>
      </w:r>
      <w:r w:rsidR="000073E9">
        <w:rPr>
          <w:i/>
        </w:rPr>
        <w:t xml:space="preserve"> 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6402B793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20.000</w:t>
      </w:r>
    </w:p>
    <w:p w14:paraId="4FC8DC6F" w14:textId="5C38C984" w:rsidR="00B30CF2" w:rsidRPr="00692259" w:rsidRDefault="003D72F6" w:rsidP="00692259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0073E9">
        <w:t>2</w:t>
      </w:r>
      <w:r w:rsidR="00B4200D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 w:rsidR="000073E9">
        <w:rPr>
          <w:spacing w:val="-10"/>
        </w:rPr>
        <w:t xml:space="preserve">technical GESI Mainstreaming </w:t>
      </w:r>
      <w:r w:rsidR="005D49C2" w:rsidRPr="005D49C2">
        <w:rPr>
          <w:spacing w:val="-5"/>
          <w:lang w:val="en-ID"/>
        </w:rPr>
        <w:t>sector</w:t>
      </w:r>
      <w:r w:rsidR="005D49C2">
        <w:rPr>
          <w:spacing w:val="-5"/>
          <w:lang w:val="en-ID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0073E9">
        <w:rPr>
          <w:spacing w:val="-3"/>
        </w:rPr>
        <w:t>3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</w:t>
      </w:r>
      <w:r w:rsidR="000073E9">
        <w:t>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proofErr w:type="gramStart"/>
      <w:r>
        <w:t>are:</w:t>
      </w:r>
      <w:proofErr w:type="gramEnd"/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proofErr w:type="gramStart"/>
      <w:r>
        <w:t>are:</w:t>
      </w:r>
      <w:proofErr w:type="gramEnd"/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8861E" w14:textId="77777777" w:rsidR="00FB6923" w:rsidRDefault="00FB6923">
      <w:r>
        <w:separator/>
      </w:r>
    </w:p>
  </w:endnote>
  <w:endnote w:type="continuationSeparator" w:id="0">
    <w:p w14:paraId="25A88F60" w14:textId="77777777" w:rsidR="00FB6923" w:rsidRDefault="00FB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EFC3B" w14:textId="77777777" w:rsidR="00FB6923" w:rsidRDefault="00FB6923">
      <w:r>
        <w:separator/>
      </w:r>
    </w:p>
  </w:footnote>
  <w:footnote w:type="continuationSeparator" w:id="0">
    <w:p w14:paraId="5D64AFF8" w14:textId="77777777" w:rsidR="00FB6923" w:rsidRDefault="00FB6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073E9"/>
    <w:rsid w:val="001A6216"/>
    <w:rsid w:val="003C29DE"/>
    <w:rsid w:val="003D72F6"/>
    <w:rsid w:val="004909A3"/>
    <w:rsid w:val="00503803"/>
    <w:rsid w:val="005D49C2"/>
    <w:rsid w:val="00613975"/>
    <w:rsid w:val="00651D07"/>
    <w:rsid w:val="00692259"/>
    <w:rsid w:val="006E0049"/>
    <w:rsid w:val="00743450"/>
    <w:rsid w:val="00760DB3"/>
    <w:rsid w:val="007D6028"/>
    <w:rsid w:val="008011B6"/>
    <w:rsid w:val="00902673"/>
    <w:rsid w:val="009210E1"/>
    <w:rsid w:val="00A8382D"/>
    <w:rsid w:val="00B30CF2"/>
    <w:rsid w:val="00B4200D"/>
    <w:rsid w:val="00DF124B"/>
    <w:rsid w:val="00EF1A01"/>
    <w:rsid w:val="00F13FD7"/>
    <w:rsid w:val="00F4601E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472</Words>
  <Characters>2513</Characters>
  <Application>Microsoft Office Word</Application>
  <DocSecurity>0</DocSecurity>
  <Lines>81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Rahayu, Lidya Tri GIZ ID</cp:lastModifiedBy>
  <cp:revision>2</cp:revision>
  <dcterms:created xsi:type="dcterms:W3CDTF">2024-09-18T17:11:00Z</dcterms:created>
  <dcterms:modified xsi:type="dcterms:W3CDTF">2024-09-18T17:11:00Z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