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Pr="00E91318" w:rsidRDefault="00AF12E3">
      <w:pPr>
        <w:spacing w:before="92"/>
        <w:ind w:left="176"/>
        <w:rPr>
          <w:b/>
          <w:sz w:val="28"/>
          <w:lang w:val="en-ID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251658240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91318">
        <w:rPr>
          <w:b/>
          <w:sz w:val="28"/>
          <w:lang w:val="en-ID"/>
        </w:rPr>
        <w:t>Questions from tenderers and corresponding answers</w:t>
      </w:r>
    </w:p>
    <w:p w14:paraId="6230CFB7" w14:textId="77777777" w:rsidR="00D95462" w:rsidRPr="00E91318" w:rsidRDefault="00D95462">
      <w:pPr>
        <w:pStyle w:val="BodyText"/>
        <w:spacing w:before="9"/>
        <w:rPr>
          <w:sz w:val="40"/>
          <w:lang w:val="en-ID"/>
        </w:rPr>
      </w:pPr>
    </w:p>
    <w:p w14:paraId="059D7F51" w14:textId="77777777" w:rsidR="00D95462" w:rsidRPr="00E91318" w:rsidRDefault="00AF12E3">
      <w:pPr>
        <w:ind w:left="176"/>
        <w:rPr>
          <w:lang w:val="en-ID"/>
        </w:rPr>
      </w:pPr>
      <w:r w:rsidRPr="00E91318">
        <w:rPr>
          <w:b/>
          <w:color w:val="FF0000"/>
          <w:lang w:val="en-ID"/>
        </w:rPr>
        <w:t xml:space="preserve">N.B.: </w:t>
      </w:r>
      <w:r w:rsidRPr="00E91318">
        <w:rPr>
          <w:color w:val="FF0000"/>
          <w:lang w:val="en-ID"/>
        </w:rPr>
        <w:t>The questions and answers will form an integral part of the tender documents.</w:t>
      </w:r>
    </w:p>
    <w:p w14:paraId="062A061E" w14:textId="77777777" w:rsidR="00D95462" w:rsidRPr="005A266B" w:rsidRDefault="00D95462">
      <w:pPr>
        <w:pStyle w:val="BodyText"/>
        <w:spacing w:before="10"/>
        <w:rPr>
          <w:b w:val="0"/>
          <w:lang w:val="en-ID"/>
        </w:rPr>
      </w:pPr>
    </w:p>
    <w:p w14:paraId="1B7D6021" w14:textId="119093B1" w:rsidR="004A21F8" w:rsidRPr="005A266B" w:rsidRDefault="00AF12E3" w:rsidP="004A08A1">
      <w:pPr>
        <w:pStyle w:val="BodyText"/>
        <w:tabs>
          <w:tab w:val="left" w:pos="3297"/>
          <w:tab w:val="left" w:pos="5812"/>
        </w:tabs>
        <w:ind w:left="176" w:right="9308"/>
        <w:rPr>
          <w:sz w:val="20"/>
          <w:szCs w:val="20"/>
          <w:lang w:val="en-ID"/>
        </w:rPr>
      </w:pPr>
      <w:r w:rsidRPr="005A266B">
        <w:rPr>
          <w:sz w:val="20"/>
          <w:szCs w:val="20"/>
          <w:lang w:val="en-ID"/>
        </w:rPr>
        <w:t>Transaction</w:t>
      </w:r>
      <w:r w:rsidRPr="005A266B">
        <w:rPr>
          <w:spacing w:val="-1"/>
          <w:sz w:val="20"/>
          <w:szCs w:val="20"/>
          <w:lang w:val="en-ID"/>
        </w:rPr>
        <w:t xml:space="preserve"> </w:t>
      </w:r>
      <w:r w:rsidRPr="005A266B">
        <w:rPr>
          <w:sz w:val="20"/>
          <w:szCs w:val="20"/>
          <w:lang w:val="en-ID"/>
        </w:rPr>
        <w:t>number:</w:t>
      </w:r>
      <w:r w:rsidR="00186DC5" w:rsidRPr="005A266B">
        <w:rPr>
          <w:sz w:val="20"/>
          <w:szCs w:val="20"/>
          <w:lang w:val="en-ID"/>
        </w:rPr>
        <w:tab/>
      </w:r>
      <w:r w:rsidR="00D0397D">
        <w:rPr>
          <w:sz w:val="20"/>
          <w:szCs w:val="20"/>
          <w:lang w:val="en-ID"/>
        </w:rPr>
        <w:t>83481417</w:t>
      </w:r>
    </w:p>
    <w:p w14:paraId="5C82E114" w14:textId="6B33C2E7" w:rsidR="007F6B78" w:rsidRPr="005A266B" w:rsidRDefault="00AF12E3" w:rsidP="001344BA">
      <w:pPr>
        <w:pStyle w:val="BodyText"/>
        <w:tabs>
          <w:tab w:val="left" w:pos="3297"/>
          <w:tab w:val="left" w:pos="5812"/>
        </w:tabs>
        <w:ind w:left="176" w:right="9308"/>
        <w:rPr>
          <w:sz w:val="20"/>
          <w:szCs w:val="20"/>
          <w:lang w:val="en-ID"/>
        </w:rPr>
      </w:pPr>
      <w:r w:rsidRPr="005A266B">
        <w:rPr>
          <w:sz w:val="20"/>
          <w:szCs w:val="20"/>
          <w:lang w:val="en-ID"/>
        </w:rPr>
        <w:t>Project processing number:</w:t>
      </w:r>
      <w:r w:rsidR="00186DC5" w:rsidRPr="005A266B">
        <w:rPr>
          <w:spacing w:val="9"/>
          <w:sz w:val="20"/>
          <w:szCs w:val="20"/>
          <w:lang w:val="en-ID"/>
        </w:rPr>
        <w:tab/>
      </w:r>
      <w:r w:rsidR="0067400B" w:rsidRPr="005A266B">
        <w:rPr>
          <w:rStyle w:val="ui-provider"/>
          <w:sz w:val="20"/>
          <w:szCs w:val="20"/>
          <w:lang w:val="en-ID"/>
        </w:rPr>
        <w:t>21.2168.9-001.00</w:t>
      </w:r>
    </w:p>
    <w:p w14:paraId="219A78CC" w14:textId="78F1FBE0" w:rsidR="001344BA" w:rsidRPr="005A266B" w:rsidRDefault="004A08A1" w:rsidP="004A08A1">
      <w:pPr>
        <w:pStyle w:val="BodyText"/>
        <w:tabs>
          <w:tab w:val="left" w:pos="3297"/>
          <w:tab w:val="left" w:pos="5812"/>
        </w:tabs>
        <w:ind w:left="176" w:right="9308"/>
        <w:rPr>
          <w:sz w:val="20"/>
          <w:szCs w:val="20"/>
          <w:lang w:val="en-ID"/>
        </w:rPr>
      </w:pPr>
      <w:r w:rsidRPr="005A266B">
        <w:rPr>
          <w:sz w:val="20"/>
          <w:szCs w:val="20"/>
          <w:lang w:val="en-ID"/>
        </w:rPr>
        <w:t>P</w:t>
      </w:r>
      <w:r w:rsidR="00AF12E3" w:rsidRPr="005A266B">
        <w:rPr>
          <w:sz w:val="20"/>
          <w:szCs w:val="20"/>
          <w:lang w:val="en-ID"/>
        </w:rPr>
        <w:t>roject</w:t>
      </w:r>
      <w:r w:rsidR="00AF12E3" w:rsidRPr="005A266B">
        <w:rPr>
          <w:spacing w:val="-1"/>
          <w:sz w:val="20"/>
          <w:szCs w:val="20"/>
          <w:lang w:val="en-ID"/>
        </w:rPr>
        <w:t xml:space="preserve"> </w:t>
      </w:r>
      <w:r w:rsidR="00AF12E3" w:rsidRPr="005A266B">
        <w:rPr>
          <w:sz w:val="20"/>
          <w:szCs w:val="20"/>
          <w:lang w:val="en-ID"/>
        </w:rPr>
        <w:t>title:</w:t>
      </w:r>
      <w:r w:rsidR="00562333" w:rsidRPr="005A266B">
        <w:rPr>
          <w:sz w:val="20"/>
          <w:szCs w:val="20"/>
          <w:lang w:val="en-ID"/>
        </w:rPr>
        <w:t xml:space="preserve"> </w:t>
      </w:r>
      <w:r w:rsidR="00186DC5" w:rsidRPr="005A266B">
        <w:rPr>
          <w:sz w:val="20"/>
          <w:szCs w:val="20"/>
          <w:lang w:val="en-ID"/>
        </w:rPr>
        <w:tab/>
      </w:r>
      <w:r w:rsidR="005A266B" w:rsidRPr="005A266B">
        <w:rPr>
          <w:sz w:val="20"/>
          <w:szCs w:val="20"/>
          <w:lang w:val="en-ID"/>
        </w:rPr>
        <w:t>Green Energy</w:t>
      </w:r>
    </w:p>
    <w:p w14:paraId="5777BA6C" w14:textId="5539B325" w:rsidR="00D95462" w:rsidRPr="008C361B" w:rsidRDefault="00AF12E3" w:rsidP="004A08A1">
      <w:pPr>
        <w:pStyle w:val="BodyText"/>
        <w:tabs>
          <w:tab w:val="left" w:pos="3297"/>
          <w:tab w:val="left" w:pos="5812"/>
        </w:tabs>
        <w:ind w:left="176" w:right="9308"/>
        <w:rPr>
          <w:lang w:val="en-US"/>
        </w:rPr>
      </w:pPr>
      <w:r w:rsidRPr="005A266B">
        <w:rPr>
          <w:sz w:val="20"/>
          <w:szCs w:val="20"/>
          <w:lang w:val="en-ID"/>
        </w:rPr>
        <w:t>Country:</w:t>
      </w:r>
      <w:r w:rsidR="00186DC5" w:rsidRPr="005A266B">
        <w:rPr>
          <w:sz w:val="20"/>
          <w:szCs w:val="20"/>
          <w:lang w:val="en-ID"/>
        </w:rPr>
        <w:tab/>
      </w:r>
      <w:r w:rsidR="00157951" w:rsidRPr="005A266B">
        <w:rPr>
          <w:sz w:val="20"/>
          <w:szCs w:val="20"/>
          <w:lang w:val="en-ID"/>
        </w:rPr>
        <w:t>Indonesia</w:t>
      </w:r>
      <w:r w:rsidRPr="00E91318">
        <w:rPr>
          <w:lang w:val="en-ID"/>
        </w:rPr>
        <w:tab/>
      </w:r>
    </w:p>
    <w:p w14:paraId="2737A62A" w14:textId="77777777" w:rsidR="00D95462" w:rsidRPr="00E91318" w:rsidRDefault="00D95462">
      <w:pPr>
        <w:pStyle w:val="BodyText"/>
        <w:spacing w:before="11"/>
        <w:rPr>
          <w:sz w:val="20"/>
          <w:szCs w:val="20"/>
          <w:lang w:val="en-ID"/>
        </w:rPr>
      </w:pPr>
    </w:p>
    <w:p w14:paraId="1CEE6670" w14:textId="7D6BFBAC" w:rsidR="00D95462" w:rsidRDefault="00AF12E3">
      <w:pPr>
        <w:pStyle w:val="BodyText"/>
        <w:tabs>
          <w:tab w:val="left" w:pos="1720"/>
        </w:tabs>
        <w:ind w:left="176"/>
      </w:pPr>
      <w:r>
        <w:t>Version</w:t>
      </w:r>
      <w:r w:rsidR="003E1FA8">
        <w:t xml:space="preserve"> 01</w:t>
      </w:r>
      <w:r>
        <w:tab/>
        <w:t>from</w:t>
      </w:r>
      <w:r w:rsidR="003E1FA8">
        <w:t xml:space="preserve"> 01</w:t>
      </w:r>
    </w:p>
    <w:p w14:paraId="00DC8D9D" w14:textId="77777777" w:rsidR="00D95462" w:rsidRDefault="00D95462">
      <w:pPr>
        <w:pStyle w:val="BodyText"/>
        <w:spacing w:before="6"/>
      </w:pPr>
    </w:p>
    <w:tbl>
      <w:tblPr>
        <w:tblW w:w="1392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655"/>
        <w:gridCol w:w="3969"/>
      </w:tblGrid>
      <w:tr w:rsidR="00D95462" w14:paraId="096D4495" w14:textId="77777777" w:rsidTr="003E1FA8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Pr="00E91318" w:rsidRDefault="00AF12E3">
            <w:pPr>
              <w:pStyle w:val="TableParagraph"/>
              <w:spacing w:before="55"/>
              <w:ind w:left="69"/>
              <w:rPr>
                <w:b/>
                <w:lang w:val="fr-FR"/>
              </w:rPr>
            </w:pPr>
            <w:r w:rsidRPr="00E91318">
              <w:rPr>
                <w:b/>
                <w:lang w:val="fr-FR"/>
              </w:rPr>
              <w:t>Subject</w:t>
            </w:r>
          </w:p>
          <w:p w14:paraId="16C13341" w14:textId="77777777" w:rsidR="00D95462" w:rsidRPr="00E91318" w:rsidRDefault="00AF12E3">
            <w:pPr>
              <w:pStyle w:val="TableParagraph"/>
              <w:spacing w:before="63"/>
              <w:ind w:left="69"/>
              <w:rPr>
                <w:b/>
                <w:sz w:val="20"/>
                <w:lang w:val="fr-FR"/>
              </w:rPr>
            </w:pPr>
            <w:r w:rsidRPr="00E91318">
              <w:rPr>
                <w:b/>
                <w:sz w:val="20"/>
                <w:lang w:val="fr-FR"/>
              </w:rPr>
              <w:t>(e.g. document section 1)</w:t>
            </w:r>
          </w:p>
        </w:tc>
        <w:tc>
          <w:tcPr>
            <w:tcW w:w="4655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969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Answer</w:t>
            </w:r>
          </w:p>
        </w:tc>
      </w:tr>
      <w:tr w:rsidR="00D95462" w14:paraId="51075B68" w14:textId="77777777" w:rsidTr="003E1FA8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130E8392" w:rsidR="00D95462" w:rsidRPr="004F0922" w:rsidRDefault="00D9546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6AB7E5B4" w14:textId="5F56768A" w:rsidR="00D95462" w:rsidRPr="004F0922" w:rsidRDefault="00D9546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2BF42A4B" w14:textId="639ED4CC" w:rsidR="00D95462" w:rsidRPr="006B423C" w:rsidRDefault="00D95462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D95462" w14:paraId="70843DCA" w14:textId="77777777" w:rsidTr="003E1FA8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441A818E" w:rsidR="00D95462" w:rsidRPr="004F0922" w:rsidRDefault="00D9546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2CBA2EFF" w14:textId="05D7D532" w:rsidR="00D95462" w:rsidRPr="004F0922" w:rsidRDefault="00D9546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7DA9A74D" w14:textId="2EDA400C" w:rsidR="00D95462" w:rsidRPr="004F0922" w:rsidRDefault="00D95462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BA4B9E" w14:paraId="0782ECF5" w14:textId="77777777" w:rsidTr="003E1FA8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0A76CA93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4813A8A7" w14:textId="529A7491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3539DA92" w14:textId="47E90CBC" w:rsidR="00BA4B9E" w:rsidRPr="004F0922" w:rsidRDefault="00BA4B9E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BA4B9E" w14:paraId="715EA5EB" w14:textId="77777777" w:rsidTr="003E1FA8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26A307FE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57765318" w14:textId="77777777" w:rsidR="00BA4B9E" w:rsidRPr="004F0922" w:rsidRDefault="00BA4B9E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BA4B9E" w14:paraId="57B2AFE8" w14:textId="77777777" w:rsidTr="003E1FA8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1F7C1865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76C0A624" w14:textId="77777777" w:rsidR="00BA4B9E" w:rsidRPr="004F0922" w:rsidRDefault="00BA4B9E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BA4B9E" w14:paraId="262AF958" w14:textId="77777777" w:rsidTr="003E1FA8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2E95E3D2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4751BF76" w14:textId="77777777" w:rsidR="00BA4B9E" w:rsidRPr="004F0922" w:rsidRDefault="00BA4B9E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BA4B9E" w14:paraId="0BEA1EEF" w14:textId="77777777" w:rsidTr="003E1FA8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135ED373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37E29E92" w14:textId="77777777" w:rsidR="00BA4B9E" w:rsidRPr="004F0922" w:rsidRDefault="00BA4B9E">
            <w:pPr>
              <w:pStyle w:val="TableParagraph"/>
              <w:rPr>
                <w:sz w:val="18"/>
                <w:szCs w:val="18"/>
              </w:rPr>
            </w:pPr>
          </w:p>
        </w:tc>
      </w:tr>
    </w:tbl>
    <w:p w14:paraId="1C43624D" w14:textId="77777777" w:rsidR="00D95462" w:rsidRDefault="00D95462">
      <w:pPr>
        <w:pStyle w:val="BodyText"/>
        <w:rPr>
          <w:sz w:val="20"/>
        </w:rPr>
      </w:pPr>
    </w:p>
    <w:p w14:paraId="601ED772" w14:textId="77777777" w:rsidR="00D95462" w:rsidRDefault="00D95462">
      <w:pPr>
        <w:pStyle w:val="BodyText"/>
        <w:rPr>
          <w:sz w:val="20"/>
        </w:rPr>
      </w:pPr>
    </w:p>
    <w:p w14:paraId="1A3C2874" w14:textId="77777777" w:rsidR="00D95462" w:rsidRDefault="00D95462">
      <w:pPr>
        <w:pStyle w:val="BodyText"/>
        <w:rPr>
          <w:sz w:val="20"/>
        </w:rPr>
      </w:pPr>
    </w:p>
    <w:p w14:paraId="10E89D2C" w14:textId="77777777" w:rsidR="00D95462" w:rsidRDefault="00D95462">
      <w:pPr>
        <w:pStyle w:val="BodyText"/>
        <w:rPr>
          <w:sz w:val="20"/>
        </w:rPr>
      </w:pPr>
    </w:p>
    <w:p w14:paraId="19D019B3" w14:textId="77777777" w:rsidR="00D95462" w:rsidRDefault="00D95462">
      <w:pPr>
        <w:pStyle w:val="BodyText"/>
        <w:rPr>
          <w:sz w:val="20"/>
        </w:rPr>
      </w:pPr>
    </w:p>
    <w:p w14:paraId="5F769967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 w:rsidSect="005845A5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IxMTMwMjAwMLM0tDBV0lEKTi0uzszPAykwrgUABhQMAiwAAAA="/>
  </w:docVars>
  <w:rsids>
    <w:rsidRoot w:val="00D95462"/>
    <w:rsid w:val="00010273"/>
    <w:rsid w:val="00037DB6"/>
    <w:rsid w:val="000428CD"/>
    <w:rsid w:val="000C46F5"/>
    <w:rsid w:val="0010195A"/>
    <w:rsid w:val="001344BA"/>
    <w:rsid w:val="00157951"/>
    <w:rsid w:val="00164768"/>
    <w:rsid w:val="00186DC5"/>
    <w:rsid w:val="001872B4"/>
    <w:rsid w:val="001A54BE"/>
    <w:rsid w:val="001B0735"/>
    <w:rsid w:val="001B0A8E"/>
    <w:rsid w:val="001C52E9"/>
    <w:rsid w:val="00274FE8"/>
    <w:rsid w:val="00285EA0"/>
    <w:rsid w:val="002C6AB8"/>
    <w:rsid w:val="002E1424"/>
    <w:rsid w:val="0031405F"/>
    <w:rsid w:val="00323852"/>
    <w:rsid w:val="00360A41"/>
    <w:rsid w:val="003C201E"/>
    <w:rsid w:val="003E1FA8"/>
    <w:rsid w:val="004453AA"/>
    <w:rsid w:val="00450D7D"/>
    <w:rsid w:val="004A08A1"/>
    <w:rsid w:val="004A21F8"/>
    <w:rsid w:val="004B05EF"/>
    <w:rsid w:val="004B2261"/>
    <w:rsid w:val="004B70DB"/>
    <w:rsid w:val="004C0043"/>
    <w:rsid w:val="004F0922"/>
    <w:rsid w:val="005026FC"/>
    <w:rsid w:val="005573AA"/>
    <w:rsid w:val="00562333"/>
    <w:rsid w:val="00574A6B"/>
    <w:rsid w:val="00583685"/>
    <w:rsid w:val="005845A5"/>
    <w:rsid w:val="005864E5"/>
    <w:rsid w:val="005923F9"/>
    <w:rsid w:val="005A00F5"/>
    <w:rsid w:val="005A266B"/>
    <w:rsid w:val="005B5571"/>
    <w:rsid w:val="005C0A5E"/>
    <w:rsid w:val="005E0F92"/>
    <w:rsid w:val="005E3944"/>
    <w:rsid w:val="00603A66"/>
    <w:rsid w:val="00611C75"/>
    <w:rsid w:val="0067400B"/>
    <w:rsid w:val="006B423C"/>
    <w:rsid w:val="006F63E3"/>
    <w:rsid w:val="0070036D"/>
    <w:rsid w:val="0073103E"/>
    <w:rsid w:val="007C068B"/>
    <w:rsid w:val="007C70FE"/>
    <w:rsid w:val="007F6B78"/>
    <w:rsid w:val="00813757"/>
    <w:rsid w:val="008C2E4A"/>
    <w:rsid w:val="008C361B"/>
    <w:rsid w:val="008F233A"/>
    <w:rsid w:val="008F2A5D"/>
    <w:rsid w:val="00916E4A"/>
    <w:rsid w:val="00925D69"/>
    <w:rsid w:val="0095143E"/>
    <w:rsid w:val="0097098D"/>
    <w:rsid w:val="009A4AA8"/>
    <w:rsid w:val="009D674A"/>
    <w:rsid w:val="00A136C5"/>
    <w:rsid w:val="00A54BC0"/>
    <w:rsid w:val="00AA7937"/>
    <w:rsid w:val="00AC5DBF"/>
    <w:rsid w:val="00AF12E3"/>
    <w:rsid w:val="00B00435"/>
    <w:rsid w:val="00B024DB"/>
    <w:rsid w:val="00B13C7F"/>
    <w:rsid w:val="00B218B8"/>
    <w:rsid w:val="00B22A5D"/>
    <w:rsid w:val="00B562FA"/>
    <w:rsid w:val="00BA4B9E"/>
    <w:rsid w:val="00BC17D1"/>
    <w:rsid w:val="00BE77FC"/>
    <w:rsid w:val="00C1520A"/>
    <w:rsid w:val="00C417CE"/>
    <w:rsid w:val="00C877AA"/>
    <w:rsid w:val="00CA57F9"/>
    <w:rsid w:val="00CA70EC"/>
    <w:rsid w:val="00D0397D"/>
    <w:rsid w:val="00D24B70"/>
    <w:rsid w:val="00D600FD"/>
    <w:rsid w:val="00D60DDD"/>
    <w:rsid w:val="00D6797C"/>
    <w:rsid w:val="00D85EBE"/>
    <w:rsid w:val="00D879B2"/>
    <w:rsid w:val="00D95462"/>
    <w:rsid w:val="00DA5539"/>
    <w:rsid w:val="00E37628"/>
    <w:rsid w:val="00E40E44"/>
    <w:rsid w:val="00E51C68"/>
    <w:rsid w:val="00E91318"/>
    <w:rsid w:val="00E95E2B"/>
    <w:rsid w:val="00F00D20"/>
    <w:rsid w:val="00F01153"/>
    <w:rsid w:val="00F3624A"/>
    <w:rsid w:val="00FA19CE"/>
    <w:rsid w:val="00FF4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ui-provider">
    <w:name w:val="ui-provider"/>
    <w:basedOn w:val="DefaultParagraphFont"/>
    <w:rsid w:val="006740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be0ab4-5a56-490b-8f82-91038a55f73c">
      <Terms xmlns="http://schemas.microsoft.com/office/infopath/2007/PartnerControls"/>
    </lcf76f155ced4ddcb4097134ff3c332f>
    <TaxCatchAll xmlns="a38c399c-8ff7-4174-a2b7-36aff2312e5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92D4ADC8648346B7073A8FC39270D8" ma:contentTypeVersion="16" ma:contentTypeDescription="Ein neues Dokument erstellen." ma:contentTypeScope="" ma:versionID="5214f25fe4de82ef9f69c1899c2ab798">
  <xsd:schema xmlns:xsd="http://www.w3.org/2001/XMLSchema" xmlns:xs="http://www.w3.org/2001/XMLSchema" xmlns:p="http://schemas.microsoft.com/office/2006/metadata/properties" xmlns:ns2="ddbe0ab4-5a56-490b-8f82-91038a55f73c" xmlns:ns3="a38c399c-8ff7-4174-a2b7-36aff2312e5b" targetNamespace="http://schemas.microsoft.com/office/2006/metadata/properties" ma:root="true" ma:fieldsID="1f96ceff6351e9f95ac92c23e2b0216f" ns2:_="" ns3:_="">
    <xsd:import namespace="ddbe0ab4-5a56-490b-8f82-91038a55f73c"/>
    <xsd:import namespace="a38c399c-8ff7-4174-a2b7-36aff2312e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e0ab4-5a56-490b-8f82-91038a55f7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c399c-8ff7-4174-a2b7-36aff2312e5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63b4c9db-dc1b-43a8-8d76-c21aabeb9767}" ma:internalName="TaxCatchAll" ma:showField="CatchAllData" ma:web="a38c399c-8ff7-4174-a2b7-36aff2312e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5A43C1-B616-4B3E-9DEE-4BE7A0C755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8AB78E-2FB3-4A99-BDB8-049550AE9E2A}">
  <ds:schemaRefs>
    <ds:schemaRef ds:uri="http://schemas.microsoft.com/office/2006/metadata/properties"/>
    <ds:schemaRef ds:uri="http://schemas.microsoft.com/office/infopath/2007/PartnerControls"/>
    <ds:schemaRef ds:uri="ddbe0ab4-5a56-490b-8f82-91038a55f73c"/>
    <ds:schemaRef ds:uri="a38c399c-8ff7-4174-a2b7-36aff2312e5b"/>
  </ds:schemaRefs>
</ds:datastoreItem>
</file>

<file path=customXml/itemProps3.xml><?xml version="1.0" encoding="utf-8"?>
<ds:datastoreItem xmlns:ds="http://schemas.openxmlformats.org/officeDocument/2006/customXml" ds:itemID="{E9ECA0E7-CD7D-4C0B-A1FF-579BD586FE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be0ab4-5a56-490b-8f82-91038a55f73c"/>
    <ds:schemaRef ds:uri="a38c399c-8ff7-4174-a2b7-36aff2312e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343</Characters>
  <Application>Microsoft Office Word</Application>
  <DocSecurity>0</DocSecurity>
  <Lines>11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</dc:creator>
  <cp:lastModifiedBy>Rahayu, Lidya Tri GIZ ID</cp:lastModifiedBy>
  <cp:revision>20</cp:revision>
  <dcterms:created xsi:type="dcterms:W3CDTF">2024-02-16T04:05:00Z</dcterms:created>
  <dcterms:modified xsi:type="dcterms:W3CDTF">2025-02-14T05:07:00Z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  <property fmtid="{D5CDD505-2E9C-101B-9397-08002B2CF9AE}" pid="5" name="ContentTypeId">
    <vt:lpwstr>0x0101003C92D4ADC8648346B7073A8FC39270D8</vt:lpwstr>
  </property>
</Properties>
</file>