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FC5E" w14:textId="77777777" w:rsidR="000345DC" w:rsidRPr="00E37A62" w:rsidRDefault="00691275" w:rsidP="006931CF">
      <w:pPr>
        <w:ind w:left="567"/>
        <w:rPr>
          <w:b/>
          <w:sz w:val="36"/>
          <w:u w:val="single"/>
        </w:rPr>
      </w:pPr>
      <w:r>
        <w:rPr>
          <w:b/>
          <w:sz w:val="36"/>
          <w:u w:val="single"/>
        </w:rPr>
        <w:t>Confirmación de datos bancarios</w:t>
      </w:r>
    </w:p>
    <w:p w14:paraId="52D1FC5F" w14:textId="77777777" w:rsidR="00691275" w:rsidRPr="000A6112" w:rsidRDefault="00691275" w:rsidP="006931CF">
      <w:pPr>
        <w:ind w:left="567"/>
        <w:rPr>
          <w:sz w:val="24"/>
        </w:rPr>
      </w:pPr>
    </w:p>
    <w:p w14:paraId="52D1FC60" w14:textId="77777777" w:rsidR="00691275" w:rsidRPr="000A6112" w:rsidRDefault="00691275" w:rsidP="006931CF">
      <w:pPr>
        <w:ind w:left="567"/>
        <w:rPr>
          <w:sz w:val="24"/>
        </w:rPr>
      </w:pPr>
    </w:p>
    <w:p w14:paraId="52D1FC61" w14:textId="77777777" w:rsidR="004F000A" w:rsidRPr="000A6112" w:rsidRDefault="004F000A" w:rsidP="006931CF">
      <w:pPr>
        <w:ind w:left="567"/>
        <w:rPr>
          <w:sz w:val="24"/>
        </w:rPr>
      </w:pPr>
    </w:p>
    <w:p w14:paraId="52D1FC62" w14:textId="77777777" w:rsidR="00691275" w:rsidRDefault="00691275" w:rsidP="006931CF">
      <w:pPr>
        <w:ind w:left="567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Entidad bancaria </w:t>
      </w:r>
    </w:p>
    <w:p w14:paraId="52D1FC63" w14:textId="77777777" w:rsidR="00691275" w:rsidRPr="000A6112" w:rsidRDefault="00691275" w:rsidP="006931CF">
      <w:pPr>
        <w:ind w:left="567"/>
        <w:rPr>
          <w:b/>
          <w:sz w:val="24"/>
          <w:u w:val="single"/>
        </w:rPr>
      </w:pPr>
    </w:p>
    <w:p w14:paraId="52D1FC64" w14:textId="154EE321" w:rsidR="00691275" w:rsidRDefault="008E19AD" w:rsidP="006931CF">
      <w:pPr>
        <w:ind w:left="567"/>
        <w:rPr>
          <w:sz w:val="24"/>
        </w:rPr>
      </w:pPr>
      <w:r>
        <w:rPr>
          <w:sz w:val="24"/>
        </w:rPr>
        <w:t xml:space="preserve">Nombre: </w:t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52D1FC65" w14:textId="77777777" w:rsidR="00691275" w:rsidRPr="000A6112" w:rsidRDefault="00691275" w:rsidP="006931CF">
      <w:pPr>
        <w:ind w:left="567"/>
        <w:rPr>
          <w:sz w:val="24"/>
        </w:rPr>
      </w:pPr>
    </w:p>
    <w:p w14:paraId="52D1FC66" w14:textId="77777777" w:rsidR="00691275" w:rsidRDefault="008E19AD" w:rsidP="006931CF">
      <w:pPr>
        <w:ind w:left="567"/>
        <w:rPr>
          <w:sz w:val="24"/>
        </w:rPr>
      </w:pPr>
      <w:r>
        <w:rPr>
          <w:sz w:val="24"/>
        </w:rPr>
        <w:t xml:space="preserve">Dirección: </w:t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52D1FC67" w14:textId="77777777" w:rsidR="00691275" w:rsidRPr="000A6112" w:rsidRDefault="00691275" w:rsidP="006931CF">
      <w:pPr>
        <w:ind w:left="567"/>
        <w:rPr>
          <w:sz w:val="24"/>
        </w:rPr>
      </w:pPr>
    </w:p>
    <w:p w14:paraId="52D1FC68" w14:textId="77777777" w:rsidR="00691275" w:rsidRDefault="00691275" w:rsidP="008E19AD">
      <w:pPr>
        <w:ind w:left="2124" w:firstLine="708"/>
        <w:rPr>
          <w:sz w:val="24"/>
        </w:rPr>
      </w:pPr>
      <w:r>
        <w:rPr>
          <w:sz w:val="24"/>
        </w:rPr>
        <w:t>…………………………….</w:t>
      </w:r>
    </w:p>
    <w:p w14:paraId="52D1FC69" w14:textId="77777777" w:rsidR="00691275" w:rsidRPr="000A6112" w:rsidRDefault="00691275" w:rsidP="006931CF">
      <w:pPr>
        <w:ind w:left="567"/>
        <w:rPr>
          <w:sz w:val="24"/>
        </w:rPr>
      </w:pPr>
    </w:p>
    <w:p w14:paraId="52D1FC6A" w14:textId="77777777" w:rsidR="008E19AD" w:rsidRDefault="008E19AD" w:rsidP="008E19AD">
      <w:pPr>
        <w:ind w:left="567"/>
        <w:rPr>
          <w:sz w:val="24"/>
        </w:rPr>
      </w:pPr>
      <w:r>
        <w:rPr>
          <w:sz w:val="24"/>
        </w:rPr>
        <w:t>Por la presente, confirmamos que el o la titular de la siguiente cuenta bancaria es:</w:t>
      </w:r>
    </w:p>
    <w:p w14:paraId="52D1FC6B" w14:textId="77777777" w:rsidR="00691275" w:rsidRPr="000A6112" w:rsidRDefault="00691275" w:rsidP="006931CF">
      <w:pPr>
        <w:ind w:left="567"/>
        <w:rPr>
          <w:b/>
          <w:sz w:val="24"/>
          <w:u w:val="single"/>
        </w:rPr>
      </w:pPr>
    </w:p>
    <w:p w14:paraId="52D1FC6C" w14:textId="0E6C1799" w:rsidR="008E19AD" w:rsidRDefault="008E19AD" w:rsidP="008E19AD">
      <w:pPr>
        <w:ind w:left="567"/>
        <w:rPr>
          <w:sz w:val="24"/>
        </w:rPr>
      </w:pPr>
      <w:r>
        <w:rPr>
          <w:sz w:val="24"/>
        </w:rPr>
        <w:t>Nombre del receptor</w:t>
      </w:r>
      <w:commentRangeStart w:id="0"/>
      <w:r>
        <w:rPr>
          <w:sz w:val="24"/>
        </w:rPr>
        <w:t>:</w:t>
      </w:r>
      <w:commentRangeEnd w:id="0"/>
      <w:r w:rsidR="000A6112">
        <w:rPr>
          <w:rStyle w:val="Kommentarzeichen"/>
        </w:rPr>
        <w:commentReference w:id="0"/>
      </w:r>
      <w:r>
        <w:rPr>
          <w:sz w:val="24"/>
        </w:rPr>
        <w:t xml:space="preserve"> …………………………….</w:t>
      </w:r>
    </w:p>
    <w:p w14:paraId="52D1FC6D" w14:textId="77777777" w:rsidR="008E19AD" w:rsidRDefault="008E19AD" w:rsidP="008E19AD">
      <w:pPr>
        <w:ind w:left="567"/>
        <w:rPr>
          <w:sz w:val="24"/>
          <w:lang w:val="en-US"/>
        </w:rPr>
      </w:pPr>
    </w:p>
    <w:p w14:paraId="52D1FC6E" w14:textId="77777777" w:rsidR="008E19AD" w:rsidRDefault="008E19AD" w:rsidP="008E19AD">
      <w:pPr>
        <w:ind w:left="567"/>
        <w:rPr>
          <w:sz w:val="24"/>
        </w:rPr>
      </w:pPr>
      <w:r>
        <w:rPr>
          <w:sz w:val="24"/>
        </w:rPr>
        <w:t xml:space="preserve">Dirección: </w:t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14:paraId="52D1FC6F" w14:textId="77777777" w:rsidR="008E19AD" w:rsidRDefault="008E19AD" w:rsidP="008E19AD">
      <w:pPr>
        <w:ind w:left="567"/>
        <w:rPr>
          <w:sz w:val="24"/>
          <w:lang w:val="en-US"/>
        </w:rPr>
      </w:pPr>
    </w:p>
    <w:p w14:paraId="52D1FC70" w14:textId="77777777" w:rsidR="008E19AD" w:rsidRDefault="008E19AD" w:rsidP="008E19AD">
      <w:pPr>
        <w:ind w:left="2124" w:firstLine="708"/>
        <w:rPr>
          <w:sz w:val="24"/>
        </w:rPr>
      </w:pPr>
      <w:r>
        <w:rPr>
          <w:sz w:val="24"/>
        </w:rPr>
        <w:t>…………………………….</w:t>
      </w:r>
    </w:p>
    <w:p w14:paraId="52D1FC71" w14:textId="77777777" w:rsidR="00691275" w:rsidRDefault="00691275" w:rsidP="006931CF">
      <w:pPr>
        <w:ind w:left="567"/>
        <w:rPr>
          <w:sz w:val="24"/>
          <w:lang w:val="en-US"/>
        </w:rPr>
      </w:pPr>
    </w:p>
    <w:p w14:paraId="52D1FC72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8E19AD" w14:paraId="52D1FC76" w14:textId="77777777" w:rsidTr="006931CF">
        <w:tc>
          <w:tcPr>
            <w:tcW w:w="2952" w:type="dxa"/>
            <w:vAlign w:val="center"/>
          </w:tcPr>
          <w:p w14:paraId="52D1FC73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Titular</w:t>
            </w:r>
          </w:p>
          <w:p w14:paraId="52D1FC74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7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2D1FC7A" w14:textId="77777777" w:rsidTr="006931CF">
        <w:tc>
          <w:tcPr>
            <w:tcW w:w="2952" w:type="dxa"/>
            <w:vAlign w:val="center"/>
          </w:tcPr>
          <w:p w14:paraId="52D1FC77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Nombre y domicilio de la entidad bancaria</w:t>
            </w:r>
          </w:p>
          <w:p w14:paraId="52D1FC78" w14:textId="77777777" w:rsidR="006931CF" w:rsidRPr="000A6112" w:rsidRDefault="006931CF" w:rsidP="006931CF">
            <w:pPr>
              <w:ind w:left="22"/>
              <w:rPr>
                <w:sz w:val="24"/>
              </w:rPr>
            </w:pPr>
          </w:p>
        </w:tc>
        <w:tc>
          <w:tcPr>
            <w:tcW w:w="5974" w:type="dxa"/>
          </w:tcPr>
          <w:p w14:paraId="52D1FC79" w14:textId="77777777" w:rsidR="004F000A" w:rsidRPr="000A6112" w:rsidRDefault="004F000A" w:rsidP="006931CF">
            <w:pPr>
              <w:ind w:left="567"/>
              <w:rPr>
                <w:sz w:val="24"/>
              </w:rPr>
            </w:pPr>
          </w:p>
        </w:tc>
      </w:tr>
      <w:tr w:rsidR="004F000A" w:rsidRPr="008E19AD" w14:paraId="52D1FC7E" w14:textId="77777777" w:rsidTr="006931CF">
        <w:tc>
          <w:tcPr>
            <w:tcW w:w="2952" w:type="dxa"/>
            <w:vAlign w:val="center"/>
          </w:tcPr>
          <w:p w14:paraId="52D1FC7B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Número de cuenta</w:t>
            </w:r>
          </w:p>
          <w:p w14:paraId="52D1FC7C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7D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2D1FC82" w14:textId="77777777" w:rsidTr="006931CF">
        <w:tc>
          <w:tcPr>
            <w:tcW w:w="2952" w:type="dxa"/>
            <w:vAlign w:val="center"/>
          </w:tcPr>
          <w:p w14:paraId="52D1FC7F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Moneda de la cuenta</w:t>
            </w:r>
          </w:p>
          <w:p w14:paraId="52D1FC80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81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2D1FC86" w14:textId="77777777" w:rsidTr="006931CF">
        <w:tc>
          <w:tcPr>
            <w:tcW w:w="2952" w:type="dxa"/>
            <w:vAlign w:val="center"/>
          </w:tcPr>
          <w:p w14:paraId="52D1FC83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Código bancario</w:t>
            </w:r>
          </w:p>
          <w:p w14:paraId="52D1FC84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8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2D1FC8A" w14:textId="77777777" w:rsidTr="006931CF">
        <w:tc>
          <w:tcPr>
            <w:tcW w:w="2952" w:type="dxa"/>
            <w:vAlign w:val="center"/>
          </w:tcPr>
          <w:p w14:paraId="52D1FC87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SWIFT / BIC</w:t>
            </w:r>
          </w:p>
          <w:p w14:paraId="52D1FC88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89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52D1FC8E" w14:textId="77777777" w:rsidTr="006931CF">
        <w:tc>
          <w:tcPr>
            <w:tcW w:w="2952" w:type="dxa"/>
            <w:vAlign w:val="center"/>
          </w:tcPr>
          <w:p w14:paraId="52D1FC8B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IBAN</w:t>
            </w:r>
          </w:p>
          <w:p w14:paraId="52D1FC8C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2D1FC8D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52D1FC92" w14:textId="77777777" w:rsidTr="006931CF">
        <w:tc>
          <w:tcPr>
            <w:tcW w:w="2952" w:type="dxa"/>
            <w:vAlign w:val="center"/>
          </w:tcPr>
          <w:p w14:paraId="52D1FC8F" w14:textId="77777777" w:rsidR="006931CF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>Banco corresponsal</w:t>
            </w:r>
          </w:p>
          <w:p w14:paraId="52D1FC90" w14:textId="77777777" w:rsidR="004F000A" w:rsidRDefault="004F000A" w:rsidP="006931CF">
            <w:pPr>
              <w:ind w:left="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74" w:type="dxa"/>
          </w:tcPr>
          <w:p w14:paraId="52D1FC91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</w:tbl>
    <w:p w14:paraId="52D1FC93" w14:textId="77777777" w:rsidR="004F000A" w:rsidRDefault="004F000A" w:rsidP="006931CF">
      <w:pPr>
        <w:ind w:left="567"/>
        <w:rPr>
          <w:sz w:val="24"/>
          <w:lang w:val="en-US"/>
        </w:rPr>
      </w:pPr>
    </w:p>
    <w:p w14:paraId="52D1FC94" w14:textId="77777777" w:rsidR="00A55801" w:rsidRDefault="00A55801" w:rsidP="006931CF">
      <w:pPr>
        <w:ind w:left="567"/>
        <w:rPr>
          <w:sz w:val="24"/>
          <w:lang w:val="en-US"/>
        </w:rPr>
      </w:pPr>
    </w:p>
    <w:p w14:paraId="52D1FC95" w14:textId="77777777" w:rsidR="00A55801" w:rsidRDefault="00A55801" w:rsidP="006931CF">
      <w:pPr>
        <w:ind w:left="567"/>
        <w:rPr>
          <w:sz w:val="24"/>
          <w:lang w:val="en-US"/>
        </w:rPr>
      </w:pPr>
    </w:p>
    <w:p w14:paraId="52D1FC96" w14:textId="77777777" w:rsidR="004F000A" w:rsidRPr="00945E2D" w:rsidRDefault="004F000A" w:rsidP="006931CF">
      <w:pPr>
        <w:ind w:left="567"/>
        <w:rPr>
          <w:sz w:val="20"/>
          <w:szCs w:val="20"/>
        </w:rPr>
      </w:pPr>
      <w:r>
        <w:rPr>
          <w:sz w:val="20"/>
        </w:rPr>
        <w:t xml:space="preserve">Fecha: ………………………………..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Fecha: …………………..………………..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D1FC97" w14:textId="77777777" w:rsidR="004F000A" w:rsidRDefault="004F000A" w:rsidP="006931CF">
      <w:pPr>
        <w:ind w:left="567"/>
        <w:rPr>
          <w:sz w:val="24"/>
          <w:lang w:val="en-US"/>
        </w:rPr>
      </w:pPr>
    </w:p>
    <w:p w14:paraId="52D1FC98" w14:textId="77777777" w:rsidR="004F000A" w:rsidRDefault="004F000A" w:rsidP="006931CF">
      <w:pPr>
        <w:ind w:left="567"/>
        <w:rPr>
          <w:sz w:val="24"/>
          <w:lang w:val="en-US"/>
        </w:rPr>
      </w:pPr>
    </w:p>
    <w:p w14:paraId="52D1FC99" w14:textId="77777777" w:rsidR="004F000A" w:rsidRDefault="004F000A" w:rsidP="006931CF">
      <w:pPr>
        <w:ind w:left="567"/>
        <w:rPr>
          <w:sz w:val="24"/>
        </w:rPr>
      </w:pPr>
      <w:r>
        <w:rPr>
          <w:sz w:val="24"/>
        </w:rPr>
        <w:t xml:space="preserve">_______________________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_________________________</w:t>
      </w:r>
    </w:p>
    <w:p w14:paraId="52D1FC9A" w14:textId="347105AF" w:rsidR="004F000A" w:rsidRPr="004F000A" w:rsidRDefault="004F000A" w:rsidP="006931CF">
      <w:pPr>
        <w:ind w:left="567"/>
        <w:rPr>
          <w:sz w:val="20"/>
        </w:rPr>
      </w:pPr>
      <w:r>
        <w:rPr>
          <w:sz w:val="20"/>
        </w:rPr>
        <w:t>Firma y sello de la entidad bancaria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 y sello del receptor </w:t>
      </w:r>
    </w:p>
    <w:sectPr w:rsidR="004F000A" w:rsidRPr="004F000A" w:rsidSect="006931CF">
      <w:headerReference w:type="default" r:id="rId14"/>
      <w:footerReference w:type="default" r:id="rId15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nuelo Sarrion, Susana GIZ" w:date="2024-09-02T11:41:00Z" w:initials="CSSG">
    <w:p w14:paraId="09A2DE6B" w14:textId="77777777" w:rsidR="000A6112" w:rsidRDefault="000A6112" w:rsidP="000A6112">
      <w:pPr>
        <w:pStyle w:val="Kommentartext"/>
      </w:pPr>
      <w:r>
        <w:rPr>
          <w:rStyle w:val="Kommentarzeichen"/>
        </w:rPr>
        <w:annotationRef/>
      </w:r>
      <w:r>
        <w:rPr>
          <w:lang w:val="de-DE"/>
        </w:rPr>
        <w:t>Im Original gibt es an dieser Stelle zwei Mal Doppeltpunkte, bitte korrigieren.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2D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022CC" w16cex:dateUtc="2024-09-02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2DE6B" w16cid:durableId="2A802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FC9D" w14:textId="77777777" w:rsidR="00C405FC" w:rsidRDefault="00C405FC" w:rsidP="00E0714A">
      <w:r>
        <w:separator/>
      </w:r>
    </w:p>
  </w:endnote>
  <w:endnote w:type="continuationSeparator" w:id="0">
    <w:p w14:paraId="52D1FC9E" w14:textId="77777777" w:rsidR="00C405FC" w:rsidRDefault="00C405FC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FCA3" w14:textId="77777777" w:rsidR="00197277" w:rsidRDefault="00197277">
    <w:pPr>
      <w:pStyle w:val="Fuzeile"/>
    </w:pPr>
    <w:r>
      <w:t>Anexo 3 h Confirmación de cuenta bancaria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FC9B" w14:textId="77777777" w:rsidR="00C405FC" w:rsidRDefault="00C405FC" w:rsidP="00E0714A">
      <w:r>
        <w:separator/>
      </w:r>
    </w:p>
  </w:footnote>
  <w:footnote w:type="continuationSeparator" w:id="0">
    <w:p w14:paraId="52D1FC9C" w14:textId="77777777" w:rsidR="00C405FC" w:rsidRDefault="00C405FC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52D1FCA1" w14:textId="77777777" w:rsidTr="000D6C89">
      <w:tc>
        <w:tcPr>
          <w:tcW w:w="3497" w:type="pct"/>
        </w:tcPr>
        <w:p w14:paraId="52D1FC9F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52D1FCA0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52D1FCA2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22106">
    <w:abstractNumId w:val="9"/>
  </w:num>
  <w:num w:numId="2" w16cid:durableId="1012873002">
    <w:abstractNumId w:val="7"/>
  </w:num>
  <w:num w:numId="3" w16cid:durableId="857963898">
    <w:abstractNumId w:val="6"/>
  </w:num>
  <w:num w:numId="4" w16cid:durableId="968124449">
    <w:abstractNumId w:val="5"/>
  </w:num>
  <w:num w:numId="5" w16cid:durableId="201331997">
    <w:abstractNumId w:val="4"/>
  </w:num>
  <w:num w:numId="6" w16cid:durableId="1711801492">
    <w:abstractNumId w:val="8"/>
  </w:num>
  <w:num w:numId="7" w16cid:durableId="1227841283">
    <w:abstractNumId w:val="3"/>
  </w:num>
  <w:num w:numId="8" w16cid:durableId="158540291">
    <w:abstractNumId w:val="2"/>
  </w:num>
  <w:num w:numId="9" w16cid:durableId="1952122577">
    <w:abstractNumId w:val="1"/>
  </w:num>
  <w:num w:numId="10" w16cid:durableId="805318516">
    <w:abstractNumId w:val="0"/>
  </w:num>
  <w:num w:numId="11" w16cid:durableId="1169372266">
    <w:abstractNumId w:val="11"/>
  </w:num>
  <w:num w:numId="12" w16cid:durableId="109019768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uelo Sarrion, Susana GIZ">
    <w15:presenceInfo w15:providerId="AD" w15:userId="S::susana.canuelo@giz.de::23191de1-891e-407c-a19d-55a6d7e855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0A6112"/>
    <w:rsid w:val="00197277"/>
    <w:rsid w:val="00247555"/>
    <w:rsid w:val="003B306D"/>
    <w:rsid w:val="003E29DA"/>
    <w:rsid w:val="003E5CAF"/>
    <w:rsid w:val="004F000A"/>
    <w:rsid w:val="004F12E5"/>
    <w:rsid w:val="00567A17"/>
    <w:rsid w:val="00676462"/>
    <w:rsid w:val="00681AE3"/>
    <w:rsid w:val="00691275"/>
    <w:rsid w:val="006931CF"/>
    <w:rsid w:val="00703906"/>
    <w:rsid w:val="00777255"/>
    <w:rsid w:val="007B35EF"/>
    <w:rsid w:val="0080748B"/>
    <w:rsid w:val="008237D6"/>
    <w:rsid w:val="008E19AD"/>
    <w:rsid w:val="00945E2D"/>
    <w:rsid w:val="00A55801"/>
    <w:rsid w:val="00AE0B72"/>
    <w:rsid w:val="00BD1C59"/>
    <w:rsid w:val="00C405FC"/>
    <w:rsid w:val="00CB537B"/>
    <w:rsid w:val="00E0714A"/>
    <w:rsid w:val="00E37A62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1FC5E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6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61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6112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112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7EF3A-DC67-49E4-A45B-60366DDE7E4A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E988FD9D-4EE3-4C5F-A65C-F5239151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D4FE3-87C1-4CBA-845C-C4B18CC9D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17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Canuelo Sarrion, Susana GIZ</cp:lastModifiedBy>
  <cp:revision>4</cp:revision>
  <dcterms:created xsi:type="dcterms:W3CDTF">2022-09-17T16:40:00Z</dcterms:created>
  <dcterms:modified xsi:type="dcterms:W3CDTF">2024-09-02T09:41:00Z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